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E46E" w14:textId="77777777" w:rsidR="00964E5E" w:rsidRPr="000B5CDF" w:rsidRDefault="00AE5FC2" w:rsidP="000560D3">
      <w:pPr>
        <w:bidi/>
        <w:spacing w:after="0" w:line="360" w:lineRule="auto"/>
        <w:jc w:val="right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 </w:t>
      </w:r>
      <w:r w:rsidR="000B5CDF"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    پیوست </w:t>
      </w:r>
      <w:r w:rsidR="000560D3">
        <w:rPr>
          <w:rFonts w:cs="B Nazanin" w:hint="cs"/>
          <w:sz w:val="28"/>
          <w:szCs w:val="28"/>
          <w:rtl/>
          <w:lang w:bidi="fa-IR"/>
        </w:rPr>
        <w:t>2</w:t>
      </w:r>
    </w:p>
    <w:p w14:paraId="0AB6035E" w14:textId="77777777" w:rsidR="00AE5FC2" w:rsidRPr="000B5CDF" w:rsidRDefault="00AE5FC2" w:rsidP="000B5CDF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0B5CDF">
        <w:rPr>
          <w:rFonts w:cs="B Nazanin" w:hint="cs"/>
          <w:b/>
          <w:bCs/>
          <w:sz w:val="28"/>
          <w:szCs w:val="28"/>
          <w:rtl/>
          <w:lang w:bidi="fa-IR"/>
        </w:rPr>
        <w:t>دانشگاه علم و فناوری مازندران</w:t>
      </w:r>
    </w:p>
    <w:p w14:paraId="03ABD17E" w14:textId="77777777" w:rsidR="00AE5FC2" w:rsidRPr="000B5CDF" w:rsidRDefault="00AE5FC2" w:rsidP="000B5CDF">
      <w:pPr>
        <w:bidi/>
        <w:spacing w:after="0" w:line="360" w:lineRule="auto"/>
        <w:jc w:val="center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>معاونت آموزشی و تحصیلات تکمیلی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117"/>
      </w:tblGrid>
      <w:tr w:rsidR="00AE5FC2" w:rsidRPr="000B5CDF" w14:paraId="506E7C96" w14:textId="77777777" w:rsidTr="000B5CDF">
        <w:trPr>
          <w:trHeight w:val="171"/>
          <w:jc w:val="center"/>
        </w:trPr>
        <w:tc>
          <w:tcPr>
            <w:tcW w:w="71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9085EB" w14:textId="77777777" w:rsidR="00AE5FC2" w:rsidRPr="000B5CDF" w:rsidRDefault="00AE5FC2" w:rsidP="000B5CDF">
            <w:pPr>
              <w:bidi/>
              <w:spacing w:line="360" w:lineRule="auto"/>
              <w:jc w:val="center"/>
              <w:rPr>
                <w:rFonts w:cs="B Titr"/>
                <w:sz w:val="36"/>
                <w:szCs w:val="36"/>
                <w:rtl/>
                <w:lang w:bidi="fa-IR"/>
              </w:rPr>
            </w:pPr>
            <w:r w:rsidRPr="000B5CDF">
              <w:rPr>
                <w:rFonts w:cs="B Titr" w:hint="cs"/>
                <w:sz w:val="36"/>
                <w:szCs w:val="36"/>
                <w:rtl/>
                <w:lang w:bidi="fa-IR"/>
              </w:rPr>
              <w:t>صورت جلسه ی دفاع از پایان نامه ی کارشناسی ارشد</w:t>
            </w:r>
          </w:p>
        </w:tc>
      </w:tr>
    </w:tbl>
    <w:p w14:paraId="39AE55D8" w14:textId="77777777" w:rsidR="000B5CDF" w:rsidRDefault="000B5CDF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702000A7" w14:textId="77777777" w:rsidR="00AE5FC2" w:rsidRPr="000B5CDF" w:rsidRDefault="00AE5FC2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>دانشکده : ......................................................</w:t>
      </w:r>
    </w:p>
    <w:p w14:paraId="16C607EC" w14:textId="77777777" w:rsidR="00AE5FC2" w:rsidRPr="000B5CDF" w:rsidRDefault="00AE5FC2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>نام و نام خانوادگی : .................................................................................. شماره ی دانشجویی : ........................................................</w:t>
      </w:r>
    </w:p>
    <w:p w14:paraId="462AA8F3" w14:textId="77777777" w:rsidR="00AE5FC2" w:rsidRPr="000B5CDF" w:rsidRDefault="00AE5FC2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>رشته ی تحصیلی : ............................................................ دوره : ..................................... سال تحصیلی : .........................................</w:t>
      </w:r>
    </w:p>
    <w:p w14:paraId="6DA03F4D" w14:textId="77777777" w:rsidR="00AE5FC2" w:rsidRPr="000B5CDF" w:rsidRDefault="00AE5FC2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>عنوان پایان نامه :</w:t>
      </w:r>
    </w:p>
    <w:p w14:paraId="37A962B0" w14:textId="77777777" w:rsidR="00AE5FC2" w:rsidRPr="000B5CDF" w:rsidRDefault="00AE5FC2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>تاریخ دفاع :</w:t>
      </w:r>
    </w:p>
    <w:p w14:paraId="783BBB32" w14:textId="77777777" w:rsidR="00AE5FC2" w:rsidRPr="000B5CDF" w:rsidRDefault="00AE5FC2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>نمره ی پایان نامه (به عدد) : ............................................ (به حروف) : ...............................................................................................</w:t>
      </w:r>
    </w:p>
    <w:p w14:paraId="26897563" w14:textId="77777777" w:rsidR="00AE5FC2" w:rsidRPr="000B5CDF" w:rsidRDefault="00AE5FC2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 xml:space="preserve">- با درجه عالی </w:t>
      </w:r>
      <w:r w:rsidR="000B5CDF" w:rsidRPr="000B5CDF">
        <w:rPr>
          <w:rFonts w:cs="B Nazanin" w:hint="cs"/>
          <w:sz w:val="28"/>
          <w:szCs w:val="28"/>
          <w:rtl/>
          <w:lang w:bidi="fa-IR"/>
        </w:rPr>
        <w:t xml:space="preserve">(19 </w:t>
      </w:r>
      <w:r w:rsidR="000B5CDF" w:rsidRPr="000B5CDF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0B5CDF" w:rsidRPr="000B5CDF">
        <w:rPr>
          <w:rFonts w:cs="B Nazanin" w:hint="cs"/>
          <w:sz w:val="28"/>
          <w:szCs w:val="28"/>
          <w:rtl/>
          <w:lang w:bidi="fa-IR"/>
        </w:rPr>
        <w:t xml:space="preserve"> 20) </w:t>
      </w:r>
      <w:r w:rsidR="000B5CDF" w:rsidRPr="000B5CDF">
        <w:rPr>
          <w:rFonts w:cs="B Nazanin" w:hint="cs"/>
          <w:sz w:val="28"/>
          <w:szCs w:val="28"/>
          <w:lang w:bidi="fa-IR"/>
        </w:rPr>
        <w:sym w:font="Wingdings 2" w:char="F0A3"/>
      </w:r>
      <w:r w:rsidR="000B5CDF" w:rsidRPr="000B5CDF">
        <w:rPr>
          <w:rFonts w:cs="B Nazanin" w:hint="cs"/>
          <w:sz w:val="28"/>
          <w:szCs w:val="28"/>
          <w:rtl/>
          <w:lang w:bidi="fa-IR"/>
        </w:rPr>
        <w:t xml:space="preserve">                   - با درجه ی خیلی خوب (18 </w:t>
      </w:r>
      <w:r w:rsidR="000B5CDF" w:rsidRPr="000B5CDF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0B5CDF" w:rsidRPr="000B5CDF">
        <w:rPr>
          <w:rFonts w:cs="B Nazanin" w:hint="cs"/>
          <w:sz w:val="28"/>
          <w:szCs w:val="28"/>
          <w:rtl/>
          <w:lang w:bidi="fa-IR"/>
        </w:rPr>
        <w:t xml:space="preserve"> 99/18) </w:t>
      </w:r>
      <w:r w:rsidR="000B5CDF" w:rsidRPr="000B5CDF">
        <w:rPr>
          <w:rFonts w:cs="B Nazanin" w:hint="cs"/>
          <w:sz w:val="28"/>
          <w:szCs w:val="28"/>
          <w:lang w:bidi="fa-IR"/>
        </w:rPr>
        <w:sym w:font="Wingdings 2" w:char="F0A3"/>
      </w:r>
    </w:p>
    <w:p w14:paraId="02691323" w14:textId="77777777" w:rsidR="000B5CDF" w:rsidRPr="000B5CDF" w:rsidRDefault="000B5CDF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 xml:space="preserve">- با درجه ی خوب (16 </w:t>
      </w:r>
      <w:r w:rsidRPr="000B5CDF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99/17) </w:t>
      </w:r>
      <w:r w:rsidRPr="000B5CDF">
        <w:rPr>
          <w:rFonts w:cs="B Nazanin" w:hint="cs"/>
          <w:sz w:val="28"/>
          <w:szCs w:val="28"/>
          <w:lang w:bidi="fa-IR"/>
        </w:rPr>
        <w:sym w:font="Wingdings 2" w:char="F0A3"/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         - با درجه ی متوسط (14 </w:t>
      </w:r>
      <w:r w:rsidRPr="000B5CDF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99/15 ) </w:t>
      </w:r>
      <w:r w:rsidRPr="000B5CDF">
        <w:rPr>
          <w:rFonts w:cs="B Nazanin" w:hint="cs"/>
          <w:sz w:val="28"/>
          <w:szCs w:val="28"/>
          <w:lang w:bidi="fa-IR"/>
        </w:rPr>
        <w:sym w:font="Wingdings 2" w:char="F0A3"/>
      </w:r>
    </w:p>
    <w:p w14:paraId="140FD3B9" w14:textId="77777777" w:rsidR="000B5CDF" w:rsidRPr="000B5CDF" w:rsidRDefault="000B5CDF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 xml:space="preserve">- مردود (نمره ی کمتر از 14) </w:t>
      </w:r>
      <w:r w:rsidRPr="000B5CDF">
        <w:rPr>
          <w:rFonts w:cs="B Nazanin" w:hint="cs"/>
          <w:sz w:val="28"/>
          <w:szCs w:val="28"/>
          <w:lang w:bidi="fa-IR"/>
        </w:rPr>
        <w:sym w:font="Wingdings 2" w:char="F0A3"/>
      </w:r>
    </w:p>
    <w:p w14:paraId="3E3A27EB" w14:textId="77777777" w:rsidR="000B5CDF" w:rsidRPr="000B5CDF" w:rsidRDefault="000B5CDF" w:rsidP="000B5CDF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>هیأت داوران :</w:t>
      </w:r>
    </w:p>
    <w:p w14:paraId="581A2654" w14:textId="77777777" w:rsidR="000B5CDF" w:rsidRPr="000B5CDF" w:rsidRDefault="000B5CDF" w:rsidP="000B5CDF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 xml:space="preserve">استادان راهنما :    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                                 امضا</w:t>
      </w:r>
    </w:p>
    <w:p w14:paraId="7E3D5B0C" w14:textId="77777777" w:rsidR="000B5CDF" w:rsidRPr="000B5CDF" w:rsidRDefault="000B5CDF" w:rsidP="000B5CDF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 xml:space="preserve">استادان مشاور : 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امضا </w:t>
      </w:r>
    </w:p>
    <w:p w14:paraId="12DAE934" w14:textId="77777777" w:rsidR="000B5CDF" w:rsidRPr="000B5CDF" w:rsidRDefault="000B5CDF" w:rsidP="000B5CDF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 xml:space="preserve">استاد مدعو : 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  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           امضا </w:t>
      </w:r>
    </w:p>
    <w:p w14:paraId="73311D85" w14:textId="77777777" w:rsidR="000B5CDF" w:rsidRPr="000B5CDF" w:rsidRDefault="000B5CDF" w:rsidP="000B5CDF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 xml:space="preserve">استاد مدعو : 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       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      امضا </w:t>
      </w:r>
    </w:p>
    <w:p w14:paraId="3E4668E8" w14:textId="77777777" w:rsidR="000B5CDF" w:rsidRPr="000B5CDF" w:rsidRDefault="000B5CDF" w:rsidP="000B5CDF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0B5CDF">
        <w:rPr>
          <w:rFonts w:cs="B Nazanin" w:hint="cs"/>
          <w:sz w:val="28"/>
          <w:szCs w:val="28"/>
          <w:rtl/>
          <w:lang w:bidi="fa-IR"/>
        </w:rPr>
        <w:t xml:space="preserve">نماینده ی تحصیلات تکمیلی دانشکده :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</w:t>
      </w:r>
      <w:r w:rsidRPr="000B5CDF">
        <w:rPr>
          <w:rFonts w:cs="B Nazanin" w:hint="cs"/>
          <w:sz w:val="28"/>
          <w:szCs w:val="28"/>
          <w:rtl/>
          <w:lang w:bidi="fa-IR"/>
        </w:rPr>
        <w:t xml:space="preserve">                   امضا </w:t>
      </w:r>
    </w:p>
    <w:sectPr w:rsidR="000B5CDF" w:rsidRPr="000B5CDF" w:rsidSect="00B4339E">
      <w:pgSz w:w="12240" w:h="15840"/>
      <w:pgMar w:top="1134" w:right="130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61C"/>
    <w:multiLevelType w:val="hybridMultilevel"/>
    <w:tmpl w:val="312E0B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1EEB"/>
    <w:multiLevelType w:val="hybridMultilevel"/>
    <w:tmpl w:val="348082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41C4E"/>
    <w:multiLevelType w:val="hybridMultilevel"/>
    <w:tmpl w:val="1902B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50314"/>
    <w:multiLevelType w:val="hybridMultilevel"/>
    <w:tmpl w:val="C65068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E68DA"/>
    <w:multiLevelType w:val="hybridMultilevel"/>
    <w:tmpl w:val="EE1E80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77C7A"/>
    <w:multiLevelType w:val="hybridMultilevel"/>
    <w:tmpl w:val="6CB00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056F"/>
    <w:multiLevelType w:val="hybridMultilevel"/>
    <w:tmpl w:val="9A2C3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9022D"/>
    <w:multiLevelType w:val="hybridMultilevel"/>
    <w:tmpl w:val="CE66D1DE"/>
    <w:lvl w:ilvl="0" w:tplc="72B2AB28">
      <w:start w:val="1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0656"/>
    <w:multiLevelType w:val="hybridMultilevel"/>
    <w:tmpl w:val="A3B867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2683B"/>
    <w:multiLevelType w:val="hybridMultilevel"/>
    <w:tmpl w:val="C0D07AC2"/>
    <w:lvl w:ilvl="0" w:tplc="2886F44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6212E"/>
    <w:multiLevelType w:val="hybridMultilevel"/>
    <w:tmpl w:val="6A3CF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111D4"/>
    <w:multiLevelType w:val="hybridMultilevel"/>
    <w:tmpl w:val="DD06A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7C0"/>
    <w:multiLevelType w:val="hybridMultilevel"/>
    <w:tmpl w:val="326A85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517A"/>
    <w:multiLevelType w:val="hybridMultilevel"/>
    <w:tmpl w:val="BAF28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00FAD"/>
    <w:multiLevelType w:val="hybridMultilevel"/>
    <w:tmpl w:val="DE7CD7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64173"/>
    <w:multiLevelType w:val="hybridMultilevel"/>
    <w:tmpl w:val="C360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A1698"/>
    <w:multiLevelType w:val="hybridMultilevel"/>
    <w:tmpl w:val="4F98C8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D79E0"/>
    <w:multiLevelType w:val="hybridMultilevel"/>
    <w:tmpl w:val="1B144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41DA3"/>
    <w:multiLevelType w:val="hybridMultilevel"/>
    <w:tmpl w:val="14149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C6DA3"/>
    <w:multiLevelType w:val="hybridMultilevel"/>
    <w:tmpl w:val="DD465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1036E"/>
    <w:multiLevelType w:val="hybridMultilevel"/>
    <w:tmpl w:val="54547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1142">
    <w:abstractNumId w:val="19"/>
  </w:num>
  <w:num w:numId="2" w16cid:durableId="925268991">
    <w:abstractNumId w:val="0"/>
  </w:num>
  <w:num w:numId="3" w16cid:durableId="1584796539">
    <w:abstractNumId w:val="1"/>
  </w:num>
  <w:num w:numId="4" w16cid:durableId="112869510">
    <w:abstractNumId w:val="8"/>
  </w:num>
  <w:num w:numId="5" w16cid:durableId="941185838">
    <w:abstractNumId w:val="16"/>
  </w:num>
  <w:num w:numId="6" w16cid:durableId="1914200757">
    <w:abstractNumId w:val="11"/>
  </w:num>
  <w:num w:numId="7" w16cid:durableId="1912035320">
    <w:abstractNumId w:val="5"/>
  </w:num>
  <w:num w:numId="8" w16cid:durableId="593779964">
    <w:abstractNumId w:val="9"/>
  </w:num>
  <w:num w:numId="9" w16cid:durableId="70086833">
    <w:abstractNumId w:val="13"/>
  </w:num>
  <w:num w:numId="10" w16cid:durableId="847404048">
    <w:abstractNumId w:val="14"/>
  </w:num>
  <w:num w:numId="11" w16cid:durableId="877006216">
    <w:abstractNumId w:val="18"/>
  </w:num>
  <w:num w:numId="12" w16cid:durableId="585043956">
    <w:abstractNumId w:val="2"/>
  </w:num>
  <w:num w:numId="13" w16cid:durableId="1911039651">
    <w:abstractNumId w:val="4"/>
  </w:num>
  <w:num w:numId="14" w16cid:durableId="899902974">
    <w:abstractNumId w:val="6"/>
  </w:num>
  <w:num w:numId="15" w16cid:durableId="2068261390">
    <w:abstractNumId w:val="17"/>
  </w:num>
  <w:num w:numId="16" w16cid:durableId="1125002718">
    <w:abstractNumId w:val="3"/>
  </w:num>
  <w:num w:numId="17" w16cid:durableId="1104035358">
    <w:abstractNumId w:val="12"/>
  </w:num>
  <w:num w:numId="18" w16cid:durableId="865755036">
    <w:abstractNumId w:val="20"/>
  </w:num>
  <w:num w:numId="19" w16cid:durableId="1039168118">
    <w:abstractNumId w:val="7"/>
  </w:num>
  <w:num w:numId="20" w16cid:durableId="1458989684">
    <w:abstractNumId w:val="15"/>
  </w:num>
  <w:num w:numId="21" w16cid:durableId="1126002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68"/>
    <w:rsid w:val="000070AA"/>
    <w:rsid w:val="000335E4"/>
    <w:rsid w:val="000560D3"/>
    <w:rsid w:val="0006530D"/>
    <w:rsid w:val="000922CF"/>
    <w:rsid w:val="000A6609"/>
    <w:rsid w:val="000B5CDF"/>
    <w:rsid w:val="00102231"/>
    <w:rsid w:val="00102F9A"/>
    <w:rsid w:val="00170C15"/>
    <w:rsid w:val="00183B29"/>
    <w:rsid w:val="001A77C1"/>
    <w:rsid w:val="001D381D"/>
    <w:rsid w:val="001F0B56"/>
    <w:rsid w:val="00202CB7"/>
    <w:rsid w:val="0022546C"/>
    <w:rsid w:val="002803A7"/>
    <w:rsid w:val="002A3344"/>
    <w:rsid w:val="002B50B5"/>
    <w:rsid w:val="002E1783"/>
    <w:rsid w:val="00367CE3"/>
    <w:rsid w:val="003805DF"/>
    <w:rsid w:val="00381A06"/>
    <w:rsid w:val="00400CBE"/>
    <w:rsid w:val="0043164D"/>
    <w:rsid w:val="0046182F"/>
    <w:rsid w:val="0047491B"/>
    <w:rsid w:val="0047717C"/>
    <w:rsid w:val="00477B34"/>
    <w:rsid w:val="00480239"/>
    <w:rsid w:val="004855B1"/>
    <w:rsid w:val="00485881"/>
    <w:rsid w:val="00487460"/>
    <w:rsid w:val="004A1CBB"/>
    <w:rsid w:val="004A4E28"/>
    <w:rsid w:val="00593D28"/>
    <w:rsid w:val="005A5AA8"/>
    <w:rsid w:val="0062135B"/>
    <w:rsid w:val="00621790"/>
    <w:rsid w:val="0064576A"/>
    <w:rsid w:val="00657C25"/>
    <w:rsid w:val="00683002"/>
    <w:rsid w:val="00687BCB"/>
    <w:rsid w:val="006A77DF"/>
    <w:rsid w:val="006C60EF"/>
    <w:rsid w:val="007005F8"/>
    <w:rsid w:val="007756C9"/>
    <w:rsid w:val="007907CD"/>
    <w:rsid w:val="007928D6"/>
    <w:rsid w:val="007B230F"/>
    <w:rsid w:val="0081549A"/>
    <w:rsid w:val="00842B36"/>
    <w:rsid w:val="00876777"/>
    <w:rsid w:val="008F26E2"/>
    <w:rsid w:val="008F546A"/>
    <w:rsid w:val="009052BA"/>
    <w:rsid w:val="00910DD5"/>
    <w:rsid w:val="00913268"/>
    <w:rsid w:val="00945E0E"/>
    <w:rsid w:val="0095217A"/>
    <w:rsid w:val="00964E5E"/>
    <w:rsid w:val="00970220"/>
    <w:rsid w:val="009A5265"/>
    <w:rsid w:val="009C2600"/>
    <w:rsid w:val="009E1AEC"/>
    <w:rsid w:val="009E3836"/>
    <w:rsid w:val="00A07039"/>
    <w:rsid w:val="00A2469F"/>
    <w:rsid w:val="00A24B03"/>
    <w:rsid w:val="00A31977"/>
    <w:rsid w:val="00A3575F"/>
    <w:rsid w:val="00A655C3"/>
    <w:rsid w:val="00A86C4C"/>
    <w:rsid w:val="00AE24BA"/>
    <w:rsid w:val="00AE5FC2"/>
    <w:rsid w:val="00AF2AC9"/>
    <w:rsid w:val="00B342A2"/>
    <w:rsid w:val="00B404E1"/>
    <w:rsid w:val="00B4339E"/>
    <w:rsid w:val="00B60F5C"/>
    <w:rsid w:val="00B80FC6"/>
    <w:rsid w:val="00B96FB4"/>
    <w:rsid w:val="00BE1075"/>
    <w:rsid w:val="00BE2B37"/>
    <w:rsid w:val="00BF307F"/>
    <w:rsid w:val="00C34082"/>
    <w:rsid w:val="00C74C9C"/>
    <w:rsid w:val="00C77DDC"/>
    <w:rsid w:val="00C86423"/>
    <w:rsid w:val="00C87894"/>
    <w:rsid w:val="00CA3B5A"/>
    <w:rsid w:val="00CC2E0B"/>
    <w:rsid w:val="00D2124D"/>
    <w:rsid w:val="00D6503A"/>
    <w:rsid w:val="00D744D8"/>
    <w:rsid w:val="00DB05DC"/>
    <w:rsid w:val="00DC0773"/>
    <w:rsid w:val="00E23226"/>
    <w:rsid w:val="00E26093"/>
    <w:rsid w:val="00E56050"/>
    <w:rsid w:val="00E9642A"/>
    <w:rsid w:val="00EC306E"/>
    <w:rsid w:val="00EC7359"/>
    <w:rsid w:val="00ED66E2"/>
    <w:rsid w:val="00F1027C"/>
    <w:rsid w:val="00F45CE2"/>
    <w:rsid w:val="00F75DEB"/>
    <w:rsid w:val="00FA32C8"/>
    <w:rsid w:val="00FB4912"/>
    <w:rsid w:val="00FE7B6A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C722015"/>
  <w15:chartTrackingRefBased/>
  <w15:docId w15:val="{DE3B190F-D44A-4E87-863C-0E6AAAA5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5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0773"/>
    <w:rPr>
      <w:color w:val="808080"/>
    </w:rPr>
  </w:style>
  <w:style w:type="table" w:styleId="TableGrid">
    <w:name w:val="Table Grid"/>
    <w:basedOn w:val="TableNormal"/>
    <w:uiPriority w:val="39"/>
    <w:rsid w:val="007B2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5F4FC-E4B9-4B88-A2E4-CD465AFD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Mohammad Jafari Foutami</cp:lastModifiedBy>
  <cp:revision>2</cp:revision>
  <dcterms:created xsi:type="dcterms:W3CDTF">2024-02-20T08:16:00Z</dcterms:created>
  <dcterms:modified xsi:type="dcterms:W3CDTF">2024-02-20T08:16:00Z</dcterms:modified>
</cp:coreProperties>
</file>